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DAF9" w14:textId="04D5BB83" w:rsidR="00CC5A39" w:rsidRPr="00472E3E" w:rsidRDefault="00472E3E">
      <w:pPr>
        <w:spacing w:after="0"/>
        <w:ind w:left="120"/>
        <w:jc w:val="center"/>
        <w:rPr>
          <w:lang w:val="ru-RU"/>
        </w:rPr>
      </w:pPr>
      <w:bookmarkStart w:id="0" w:name="block-32317741"/>
      <w:r>
        <w:rPr>
          <w:noProof/>
          <w:lang w:val="ru-RU"/>
        </w:rPr>
        <w:drawing>
          <wp:anchor distT="0" distB="0" distL="114300" distR="114300" simplePos="0" relativeHeight="251657216" behindDoc="1" locked="0" layoutInCell="1" allowOverlap="1" wp14:anchorId="349E4E6E" wp14:editId="25F394EB">
            <wp:simplePos x="0" y="0"/>
            <wp:positionH relativeFrom="column">
              <wp:posOffset>-1072515</wp:posOffset>
            </wp:positionH>
            <wp:positionV relativeFrom="paragraph">
              <wp:posOffset>-811530</wp:posOffset>
            </wp:positionV>
            <wp:extent cx="7650480" cy="104927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0480" cy="1049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153D5" w14:textId="2B987638" w:rsidR="00CC5A39" w:rsidRPr="00472E3E" w:rsidRDefault="00CC5A39">
      <w:pPr>
        <w:spacing w:after="0"/>
        <w:ind w:left="120"/>
        <w:jc w:val="center"/>
        <w:rPr>
          <w:lang w:val="ru-RU"/>
        </w:rPr>
      </w:pPr>
    </w:p>
    <w:p w14:paraId="4E29CFE5" w14:textId="77777777" w:rsidR="00CC5A39" w:rsidRPr="00472E3E" w:rsidRDefault="00CC5A39">
      <w:pPr>
        <w:spacing w:after="0"/>
        <w:ind w:left="120"/>
        <w:jc w:val="center"/>
        <w:rPr>
          <w:lang w:val="ru-RU"/>
        </w:rPr>
      </w:pPr>
    </w:p>
    <w:p w14:paraId="351962E7" w14:textId="6F443D79" w:rsidR="00CC5A39" w:rsidRPr="00472E3E" w:rsidRDefault="00CC5A39">
      <w:pPr>
        <w:spacing w:after="0"/>
        <w:ind w:left="120"/>
        <w:jc w:val="center"/>
        <w:rPr>
          <w:lang w:val="ru-RU"/>
        </w:rPr>
      </w:pPr>
    </w:p>
    <w:p w14:paraId="62B5FA36" w14:textId="5F741EFD" w:rsidR="00CC5A39" w:rsidRPr="00472E3E" w:rsidRDefault="00CC5A39">
      <w:pPr>
        <w:rPr>
          <w:lang w:val="ru-RU"/>
        </w:rPr>
        <w:sectPr w:rsidR="00CC5A39" w:rsidRPr="00472E3E">
          <w:pgSz w:w="11906" w:h="16383"/>
          <w:pgMar w:top="1134" w:right="850" w:bottom="1134" w:left="1701" w:header="720" w:footer="720" w:gutter="0"/>
          <w:cols w:space="720"/>
        </w:sectPr>
      </w:pPr>
    </w:p>
    <w:p w14:paraId="7A4CDF54" w14:textId="77777777" w:rsidR="00CC5A39" w:rsidRPr="00472E3E" w:rsidRDefault="00070751">
      <w:pPr>
        <w:spacing w:after="0" w:line="264" w:lineRule="auto"/>
        <w:ind w:left="120"/>
        <w:jc w:val="both"/>
        <w:rPr>
          <w:lang w:val="ru-RU"/>
        </w:rPr>
      </w:pPr>
      <w:bookmarkStart w:id="1" w:name="block-32317738"/>
      <w:bookmarkEnd w:id="0"/>
      <w:r w:rsidRPr="00472E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2208110" w14:textId="77777777" w:rsidR="00CC5A39" w:rsidRPr="00472E3E" w:rsidRDefault="00CC5A39">
      <w:pPr>
        <w:spacing w:after="0" w:line="264" w:lineRule="auto"/>
        <w:ind w:left="120"/>
        <w:jc w:val="both"/>
        <w:rPr>
          <w:lang w:val="ru-RU"/>
        </w:rPr>
      </w:pPr>
    </w:p>
    <w:p w14:paraId="64044436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</w:t>
      </w:r>
      <w:r w:rsidRPr="00472E3E">
        <w:rPr>
          <w:rFonts w:ascii="Times New Roman" w:hAnsi="Times New Roman"/>
          <w:color w:val="000000"/>
          <w:sz w:val="28"/>
          <w:lang w:val="ru-RU"/>
        </w:rPr>
        <w:t>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2B9C022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Цель программы по </w:t>
      </w:r>
      <w:r w:rsidRPr="00472E3E">
        <w:rPr>
          <w:rFonts w:ascii="Times New Roman" w:hAnsi="Times New Roman"/>
          <w:color w:val="000000"/>
          <w:sz w:val="28"/>
          <w:lang w:val="ru-RU"/>
        </w:rPr>
        <w:t>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</w:t>
      </w:r>
      <w:r w:rsidRPr="00472E3E">
        <w:rPr>
          <w:rFonts w:ascii="Times New Roman" w:hAnsi="Times New Roman"/>
          <w:color w:val="000000"/>
          <w:sz w:val="28"/>
          <w:lang w:val="ru-RU"/>
        </w:rPr>
        <w:t>азвития творческого потенциала обучающихся.</w:t>
      </w:r>
    </w:p>
    <w:p w14:paraId="7B0C9D22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значения художественной деятельности в жизни людей.</w:t>
      </w:r>
    </w:p>
    <w:p w14:paraId="2DF517D1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E9F6725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</w:t>
      </w:r>
      <w:r w:rsidRPr="00472E3E">
        <w:rPr>
          <w:rFonts w:ascii="Times New Roman" w:hAnsi="Times New Roman"/>
          <w:color w:val="000000"/>
          <w:sz w:val="28"/>
          <w:lang w:val="ru-RU"/>
        </w:rPr>
        <w:t>человека.</w:t>
      </w:r>
    </w:p>
    <w:p w14:paraId="3444D574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</w:t>
      </w:r>
      <w:r w:rsidRPr="00472E3E">
        <w:rPr>
          <w:rFonts w:ascii="Times New Roman" w:hAnsi="Times New Roman"/>
          <w:color w:val="000000"/>
          <w:sz w:val="28"/>
          <w:lang w:val="ru-RU"/>
        </w:rPr>
        <w:t>и эстетического наблюдения окружающей действительности).</w:t>
      </w:r>
    </w:p>
    <w:p w14:paraId="4FBD82E7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472E3E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</w:t>
      </w:r>
      <w:r w:rsidRPr="00472E3E">
        <w:rPr>
          <w:rFonts w:ascii="Times New Roman" w:hAnsi="Times New Roman"/>
          <w:color w:val="000000"/>
          <w:sz w:val="28"/>
          <w:lang w:val="ru-RU"/>
        </w:rPr>
        <w:t>ческого решения художественно-творческих задач.</w:t>
      </w:r>
    </w:p>
    <w:p w14:paraId="3453C7DD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0D272B00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472E3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</w:t>
      </w:r>
      <w:r w:rsidRPr="00472E3E">
        <w:rPr>
          <w:rFonts w:ascii="Times New Roman" w:hAnsi="Times New Roman"/>
          <w:color w:val="000000"/>
          <w:sz w:val="28"/>
          <w:lang w:val="ru-RU"/>
        </w:rPr>
        <w:t>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14:paraId="32A95DF1" w14:textId="77777777" w:rsidR="00CC5A39" w:rsidRPr="00472E3E" w:rsidRDefault="00CC5A39">
      <w:pPr>
        <w:spacing w:after="0" w:line="264" w:lineRule="auto"/>
        <w:ind w:left="120"/>
        <w:jc w:val="both"/>
        <w:rPr>
          <w:lang w:val="ru-RU"/>
        </w:rPr>
      </w:pPr>
    </w:p>
    <w:p w14:paraId="2685B035" w14:textId="77777777" w:rsidR="00CC5A39" w:rsidRPr="00472E3E" w:rsidRDefault="00CC5A39">
      <w:pPr>
        <w:rPr>
          <w:lang w:val="ru-RU"/>
        </w:rPr>
        <w:sectPr w:rsidR="00CC5A39" w:rsidRPr="00472E3E">
          <w:pgSz w:w="11906" w:h="16383"/>
          <w:pgMar w:top="1134" w:right="850" w:bottom="1134" w:left="1701" w:header="720" w:footer="720" w:gutter="0"/>
          <w:cols w:space="720"/>
        </w:sectPr>
      </w:pPr>
    </w:p>
    <w:p w14:paraId="228B61BE" w14:textId="26447BF4" w:rsidR="00CC5A39" w:rsidRDefault="00070751" w:rsidP="00472E3E">
      <w:pPr>
        <w:spacing w:after="0" w:line="264" w:lineRule="auto"/>
        <w:ind w:left="120"/>
        <w:jc w:val="both"/>
        <w:rPr>
          <w:lang w:val="ru-RU"/>
        </w:rPr>
      </w:pPr>
      <w:bookmarkStart w:id="3" w:name="block-32317742"/>
      <w:bookmarkEnd w:id="1"/>
      <w:r w:rsidRPr="00472E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bookmarkStart w:id="4" w:name="_Toc137210403"/>
      <w:bookmarkEnd w:id="4"/>
    </w:p>
    <w:p w14:paraId="2C53FC42" w14:textId="77777777" w:rsidR="00472E3E" w:rsidRPr="00472E3E" w:rsidRDefault="00472E3E" w:rsidP="00472E3E">
      <w:pPr>
        <w:spacing w:after="0" w:line="264" w:lineRule="auto"/>
        <w:ind w:left="120"/>
        <w:jc w:val="both"/>
        <w:rPr>
          <w:lang w:val="ru-RU"/>
        </w:rPr>
      </w:pPr>
    </w:p>
    <w:p w14:paraId="58318406" w14:textId="77777777" w:rsidR="00CC5A39" w:rsidRPr="00472E3E" w:rsidRDefault="00070751">
      <w:pPr>
        <w:spacing w:after="0"/>
        <w:ind w:left="120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EA2B763" w14:textId="77777777" w:rsidR="00CC5A39" w:rsidRPr="00472E3E" w:rsidRDefault="00CC5A39">
      <w:pPr>
        <w:spacing w:after="0"/>
        <w:ind w:left="120"/>
        <w:rPr>
          <w:lang w:val="ru-RU"/>
        </w:rPr>
      </w:pPr>
    </w:p>
    <w:p w14:paraId="43624FAB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D9732F5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1C8AA0B2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</w:t>
      </w:r>
      <w:r w:rsidRPr="00472E3E">
        <w:rPr>
          <w:rFonts w:ascii="Times New Roman" w:hAnsi="Times New Roman"/>
          <w:color w:val="000000"/>
          <w:sz w:val="28"/>
          <w:lang w:val="ru-RU"/>
        </w:rPr>
        <w:t>а-пожелание. Композиция открытки: совмещение текста (шрифта) и изображения. Рисунок открытки или аппликация.</w:t>
      </w:r>
    </w:p>
    <w:p w14:paraId="0D438F47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73DC5CA0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наблюдений и фотографий архитектурных достопримечательностей своего города.</w:t>
      </w:r>
    </w:p>
    <w:p w14:paraId="67DA4B0D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3C7E2556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4E6B387F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Эскиз маски для маскарада: </w:t>
      </w:r>
      <w:r w:rsidRPr="00472E3E">
        <w:rPr>
          <w:rFonts w:ascii="Times New Roman" w:hAnsi="Times New Roman"/>
          <w:color w:val="000000"/>
          <w:sz w:val="28"/>
          <w:lang w:val="ru-RU"/>
        </w:rPr>
        <w:t>изображение лица – маски персонажа с ярко выраженным характером. Аппликация из цветной бумаги.</w:t>
      </w:r>
    </w:p>
    <w:p w14:paraId="02633B54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3E7BB2A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цирке», использование гуаши или карандаша и акварели (по памяти и представлению). Художник в театре: эскиз </w:t>
      </w:r>
      <w:r w:rsidRPr="00472E3E">
        <w:rPr>
          <w:rFonts w:ascii="Times New Roman" w:hAnsi="Times New Roman"/>
          <w:color w:val="000000"/>
          <w:sz w:val="28"/>
          <w:lang w:val="ru-RU"/>
        </w:rPr>
        <w:t>занавеса (или декораций сцены) для спектакля со сказочным сюжетом (сказка по выбору).</w:t>
      </w:r>
    </w:p>
    <w:p w14:paraId="5C041632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23D46823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</w:t>
      </w:r>
      <w:r w:rsidRPr="00472E3E">
        <w:rPr>
          <w:rFonts w:ascii="Times New Roman" w:hAnsi="Times New Roman"/>
          <w:color w:val="000000"/>
          <w:sz w:val="28"/>
          <w:lang w:val="ru-RU"/>
        </w:rPr>
        <w:t>уры или по представлению. «Натюрморт-автопортрет» из предметов, характеризующих личность обучающегося.</w:t>
      </w:r>
    </w:p>
    <w:p w14:paraId="26ABD6BD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</w:t>
      </w:r>
      <w:r w:rsidRPr="00472E3E">
        <w:rPr>
          <w:rFonts w:ascii="Times New Roman" w:hAnsi="Times New Roman"/>
          <w:color w:val="000000"/>
          <w:sz w:val="28"/>
          <w:lang w:val="ru-RU"/>
        </w:rPr>
        <w:t>с или поле, река или озеро); количество и состояние неба в изображении.</w:t>
      </w:r>
    </w:p>
    <w:p w14:paraId="2959EA34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стей композиционного размещения в плоскости листа, особенностей пропорций и мимики лица, </w:t>
      </w:r>
      <w:r w:rsidRPr="00472E3E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14:paraId="797A82B0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BF483CF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</w:t>
      </w:r>
      <w:r w:rsidRPr="00472E3E">
        <w:rPr>
          <w:rFonts w:ascii="Times New Roman" w:hAnsi="Times New Roman"/>
          <w:color w:val="000000"/>
          <w:sz w:val="28"/>
          <w:lang w:val="ru-RU"/>
        </w:rPr>
        <w:t>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1E718F5E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472E3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72E3E">
        <w:rPr>
          <w:rFonts w:ascii="Times New Roman" w:hAnsi="Times New Roman"/>
          <w:color w:val="000000"/>
          <w:sz w:val="28"/>
          <w:lang w:val="ru-RU"/>
        </w:rPr>
        <w:t>.</w:t>
      </w:r>
    </w:p>
    <w:p w14:paraId="0595C3AC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Освоение знаний </w:t>
      </w:r>
      <w:r w:rsidRPr="00472E3E">
        <w:rPr>
          <w:rFonts w:ascii="Times New Roman" w:hAnsi="Times New Roman"/>
          <w:color w:val="000000"/>
          <w:sz w:val="28"/>
          <w:lang w:val="ru-RU"/>
        </w:rPr>
        <w:t>о видах скульптуры (по назначению) и жанрах скульптуры (по сюжету изображения).</w:t>
      </w:r>
    </w:p>
    <w:p w14:paraId="5D804BA4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1DE2A839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B5C5DCA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Приёмы исполнения орнамен</w:t>
      </w:r>
      <w:r w:rsidRPr="00472E3E">
        <w:rPr>
          <w:rFonts w:ascii="Times New Roman" w:hAnsi="Times New Roman"/>
          <w:color w:val="000000"/>
          <w:sz w:val="28"/>
          <w:lang w:val="ru-RU"/>
        </w:rPr>
        <w:t>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4186C202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помощи печаток или штампов.</w:t>
      </w:r>
    </w:p>
    <w:p w14:paraId="69CDA655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472E3E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472E3E">
        <w:rPr>
          <w:rFonts w:ascii="Times New Roman" w:hAnsi="Times New Roman"/>
          <w:color w:val="000000"/>
          <w:sz w:val="28"/>
          <w:lang w:val="ru-RU"/>
        </w:rPr>
        <w:t xml:space="preserve"> п</w:t>
      </w:r>
      <w:r w:rsidRPr="00472E3E">
        <w:rPr>
          <w:rFonts w:ascii="Times New Roman" w:hAnsi="Times New Roman"/>
          <w:color w:val="000000"/>
          <w:sz w:val="28"/>
          <w:lang w:val="ru-RU"/>
        </w:rPr>
        <w:t>латков.</w:t>
      </w:r>
    </w:p>
    <w:p w14:paraId="11730265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042F854E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E19C60C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</w:t>
      </w:r>
      <w:r w:rsidRPr="00472E3E">
        <w:rPr>
          <w:rFonts w:ascii="Times New Roman" w:hAnsi="Times New Roman"/>
          <w:color w:val="000000"/>
          <w:sz w:val="28"/>
          <w:lang w:val="ru-RU"/>
        </w:rPr>
        <w:t>ела. Работа по наблюдению и по памяти, на основе использования фотографий и образных представлений.</w:t>
      </w:r>
    </w:p>
    <w:p w14:paraId="2DCF837E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</w:t>
      </w:r>
      <w:r w:rsidRPr="00472E3E">
        <w:rPr>
          <w:rFonts w:ascii="Times New Roman" w:hAnsi="Times New Roman"/>
          <w:color w:val="000000"/>
          <w:sz w:val="28"/>
          <w:lang w:val="ru-RU"/>
        </w:rPr>
        <w:t>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0CF4370B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</w:t>
      </w:r>
      <w:r w:rsidRPr="00472E3E">
        <w:rPr>
          <w:rFonts w:ascii="Times New Roman" w:hAnsi="Times New Roman"/>
          <w:b/>
          <w:color w:val="000000"/>
          <w:sz w:val="28"/>
          <w:lang w:val="ru-RU"/>
        </w:rPr>
        <w:t>дуль «Восприятие произведений искусства»</w:t>
      </w:r>
    </w:p>
    <w:p w14:paraId="0FF0524D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11921B62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</w:t>
      </w:r>
      <w:r w:rsidRPr="00472E3E">
        <w:rPr>
          <w:rFonts w:ascii="Times New Roman" w:hAnsi="Times New Roman"/>
          <w:color w:val="000000"/>
          <w:sz w:val="28"/>
          <w:lang w:val="ru-RU"/>
        </w:rPr>
        <w:t>. Памятники архитектуры и архитектурные достопримечательности (по выбору учителя), их значение в современном мире.</w:t>
      </w:r>
    </w:p>
    <w:p w14:paraId="2D31360D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53F35415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Художественные музеи. Виртуа</w:t>
      </w:r>
      <w:r w:rsidRPr="00472E3E">
        <w:rPr>
          <w:rFonts w:ascii="Times New Roman" w:hAnsi="Times New Roman"/>
          <w:color w:val="000000"/>
          <w:sz w:val="28"/>
          <w:lang w:val="ru-RU"/>
        </w:rPr>
        <w:t>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38ED8EC8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Виды простран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ственных искусств: виды определяются по назначению произведений в жизни людей. </w:t>
      </w:r>
    </w:p>
    <w:p w14:paraId="0C8B70BE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</w:t>
      </w:r>
      <w:r w:rsidRPr="00472E3E">
        <w:rPr>
          <w:rFonts w:ascii="Times New Roman" w:hAnsi="Times New Roman"/>
          <w:color w:val="000000"/>
          <w:sz w:val="28"/>
          <w:lang w:val="ru-RU"/>
        </w:rPr>
        <w:t>ример, портреты, пейзажи).</w:t>
      </w:r>
    </w:p>
    <w:p w14:paraId="5C70D395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6F71DB8F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</w:t>
      </w:r>
      <w:r w:rsidRPr="00472E3E">
        <w:rPr>
          <w:rFonts w:ascii="Times New Roman" w:hAnsi="Times New Roman"/>
          <w:color w:val="000000"/>
          <w:sz w:val="28"/>
          <w:lang w:val="ru-RU"/>
        </w:rPr>
        <w:t>ортретистов: В. И. Сурикова, И. Е. Репина, В. А. Серова и других.</w:t>
      </w:r>
    </w:p>
    <w:p w14:paraId="7E00F462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5AC4220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эмоциональному восприятию ритмов расположения пятен на плоскости: покой (статика), разные </w:t>
      </w:r>
      <w:r w:rsidRPr="00472E3E">
        <w:rPr>
          <w:rFonts w:ascii="Times New Roman" w:hAnsi="Times New Roman"/>
          <w:color w:val="000000"/>
          <w:sz w:val="28"/>
          <w:lang w:val="ru-RU"/>
        </w:rPr>
        <w:t>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3C71761B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</w:t>
      </w:r>
      <w:r w:rsidRPr="00472E3E">
        <w:rPr>
          <w:rFonts w:ascii="Times New Roman" w:hAnsi="Times New Roman"/>
          <w:color w:val="000000"/>
          <w:sz w:val="28"/>
          <w:lang w:val="ru-RU"/>
        </w:rPr>
        <w:t>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7CCB14A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(или друг</w:t>
      </w:r>
      <w:r w:rsidRPr="00472E3E">
        <w:rPr>
          <w:rFonts w:ascii="Times New Roman" w:hAnsi="Times New Roman"/>
          <w:color w:val="000000"/>
          <w:sz w:val="28"/>
          <w:lang w:val="ru-RU"/>
        </w:rPr>
        <w:t>ом графическом редакторе).</w:t>
      </w:r>
    </w:p>
    <w:p w14:paraId="32BA48AA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F826100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72E3E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</w:t>
      </w:r>
      <w:r w:rsidRPr="00472E3E">
        <w:rPr>
          <w:rFonts w:ascii="Times New Roman" w:hAnsi="Times New Roman"/>
          <w:color w:val="000000"/>
          <w:sz w:val="28"/>
          <w:lang w:val="ru-RU"/>
        </w:rPr>
        <w:t>енности цвета; обрезка, поворот, отражение.</w:t>
      </w:r>
    </w:p>
    <w:p w14:paraId="37CFFC2A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4109B5D1" w14:textId="77777777" w:rsidR="00CC5A39" w:rsidRPr="00472E3E" w:rsidRDefault="00CC5A39">
      <w:pPr>
        <w:spacing w:after="0"/>
        <w:ind w:left="120"/>
        <w:rPr>
          <w:lang w:val="ru-RU"/>
        </w:rPr>
      </w:pPr>
      <w:bookmarkStart w:id="5" w:name="_Toc137210404"/>
      <w:bookmarkEnd w:id="5"/>
    </w:p>
    <w:p w14:paraId="15EA570C" w14:textId="77777777" w:rsidR="00CC5A39" w:rsidRPr="00472E3E" w:rsidRDefault="00CC5A39">
      <w:pPr>
        <w:rPr>
          <w:lang w:val="ru-RU"/>
        </w:rPr>
        <w:sectPr w:rsidR="00CC5A39" w:rsidRPr="00472E3E">
          <w:pgSz w:w="11906" w:h="16383"/>
          <w:pgMar w:top="1134" w:right="850" w:bottom="1134" w:left="1701" w:header="720" w:footer="720" w:gutter="0"/>
          <w:cols w:space="720"/>
        </w:sectPr>
      </w:pPr>
    </w:p>
    <w:p w14:paraId="5A1A19C9" w14:textId="77777777" w:rsidR="00CC5A39" w:rsidRPr="00472E3E" w:rsidRDefault="00070751">
      <w:pPr>
        <w:spacing w:after="0" w:line="264" w:lineRule="auto"/>
        <w:ind w:left="120"/>
        <w:jc w:val="both"/>
        <w:rPr>
          <w:lang w:val="ru-RU"/>
        </w:rPr>
      </w:pPr>
      <w:bookmarkStart w:id="6" w:name="block-32317739"/>
      <w:bookmarkEnd w:id="3"/>
      <w:r w:rsidRPr="00472E3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365C173A" w14:textId="77777777" w:rsidR="00CC5A39" w:rsidRPr="00472E3E" w:rsidRDefault="00CC5A39">
      <w:pPr>
        <w:spacing w:after="0" w:line="264" w:lineRule="auto"/>
        <w:ind w:left="120"/>
        <w:jc w:val="both"/>
        <w:rPr>
          <w:lang w:val="ru-RU"/>
        </w:rPr>
      </w:pPr>
    </w:p>
    <w:p w14:paraId="05F3D26F" w14:textId="77777777" w:rsidR="00CC5A39" w:rsidRPr="00472E3E" w:rsidRDefault="00070751">
      <w:pPr>
        <w:spacing w:after="0" w:line="264" w:lineRule="auto"/>
        <w:ind w:left="12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75DC8EF0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</w:t>
      </w:r>
      <w:r w:rsidRPr="00472E3E">
        <w:rPr>
          <w:rFonts w:ascii="Times New Roman" w:hAnsi="Times New Roman"/>
          <w:color w:val="000000"/>
          <w:sz w:val="28"/>
          <w:lang w:val="ru-RU"/>
        </w:rPr>
        <w:t>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</w:t>
      </w:r>
      <w:r w:rsidRPr="00472E3E">
        <w:rPr>
          <w:rFonts w:ascii="Times New Roman" w:hAnsi="Times New Roman"/>
          <w:color w:val="000000"/>
          <w:sz w:val="28"/>
          <w:lang w:val="ru-RU"/>
        </w:rPr>
        <w:t>я, самовоспитания и саморазвития, формирования внутренней позиции личности.</w:t>
      </w:r>
    </w:p>
    <w:p w14:paraId="29648A3F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472E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1184C83" w14:textId="77777777" w:rsidR="00CC5A39" w:rsidRPr="00472E3E" w:rsidRDefault="000707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уважение и ценностное о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тношение к своей Родине – России; </w:t>
      </w:r>
    </w:p>
    <w:p w14:paraId="6C3BE4DA" w14:textId="77777777" w:rsidR="00CC5A39" w:rsidRPr="00472E3E" w:rsidRDefault="000707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50C75FED" w14:textId="77777777" w:rsidR="00CC5A39" w:rsidRDefault="0007075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BB7F41F" w14:textId="77777777" w:rsidR="00CC5A39" w:rsidRPr="00472E3E" w:rsidRDefault="000707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</w:t>
      </w:r>
      <w:r w:rsidRPr="00472E3E">
        <w:rPr>
          <w:rFonts w:ascii="Times New Roman" w:hAnsi="Times New Roman"/>
          <w:color w:val="000000"/>
          <w:sz w:val="28"/>
          <w:lang w:val="ru-RU"/>
        </w:rPr>
        <w:t>моразвитию и активному участию в социально значимой деятельности;</w:t>
      </w:r>
    </w:p>
    <w:p w14:paraId="2B1D07C1" w14:textId="77777777" w:rsidR="00CC5A39" w:rsidRPr="00472E3E" w:rsidRDefault="000707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</w:t>
      </w:r>
      <w:r w:rsidRPr="00472E3E">
        <w:rPr>
          <w:rFonts w:ascii="Times New Roman" w:hAnsi="Times New Roman"/>
          <w:color w:val="000000"/>
          <w:sz w:val="28"/>
          <w:lang w:val="ru-RU"/>
        </w:rPr>
        <w:t>ультурным традициям и творчеству своего и других народов.</w:t>
      </w:r>
    </w:p>
    <w:p w14:paraId="13BF3D53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2AA05433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</w:t>
      </w:r>
      <w:r w:rsidRPr="00472E3E">
        <w:rPr>
          <w:rFonts w:ascii="Times New Roman" w:hAnsi="Times New Roman"/>
          <w:color w:val="000000"/>
          <w:sz w:val="28"/>
          <w:lang w:val="ru-RU"/>
        </w:rPr>
        <w:t>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3CAE119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является </w:t>
      </w:r>
      <w:r w:rsidRPr="00472E3E">
        <w:rPr>
          <w:rFonts w:ascii="Times New Roman" w:hAnsi="Times New Roman"/>
          <w:color w:val="000000"/>
          <w:sz w:val="28"/>
          <w:lang w:val="ru-RU"/>
        </w:rPr>
        <w:t>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92A5B3D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</w:t>
      </w:r>
      <w:r w:rsidRPr="00472E3E">
        <w:rPr>
          <w:rFonts w:ascii="Times New Roman" w:hAnsi="Times New Roman"/>
          <w:color w:val="000000"/>
          <w:sz w:val="28"/>
          <w:lang w:val="ru-RU"/>
        </w:rPr>
        <w:t>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</w:t>
      </w:r>
      <w:r w:rsidRPr="00472E3E">
        <w:rPr>
          <w:rFonts w:ascii="Times New Roman" w:hAnsi="Times New Roman"/>
          <w:color w:val="000000"/>
          <w:sz w:val="28"/>
          <w:lang w:val="ru-RU"/>
        </w:rPr>
        <w:t>млении к их пониманию, а также в отношении к семье, природе, труду, искусству, культурному наследию.</w:t>
      </w:r>
    </w:p>
    <w:p w14:paraId="68FB2739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</w:t>
      </w:r>
      <w:r w:rsidRPr="00472E3E">
        <w:rPr>
          <w:rFonts w:ascii="Times New Roman" w:hAnsi="Times New Roman"/>
          <w:color w:val="000000"/>
          <w:sz w:val="28"/>
          <w:lang w:val="ru-RU"/>
        </w:rPr>
        <w:t>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061C9D7D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</w:t>
      </w:r>
      <w:r w:rsidRPr="00472E3E">
        <w:rPr>
          <w:rFonts w:ascii="Times New Roman" w:hAnsi="Times New Roman"/>
          <w:color w:val="000000"/>
          <w:sz w:val="28"/>
          <w:lang w:val="ru-RU"/>
        </w:rPr>
        <w:t>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12D2677B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</w:t>
      </w:r>
      <w:r w:rsidRPr="00472E3E">
        <w:rPr>
          <w:rFonts w:ascii="Times New Roman" w:hAnsi="Times New Roman"/>
          <w:color w:val="000000"/>
          <w:sz w:val="28"/>
          <w:lang w:val="ru-RU"/>
        </w:rPr>
        <w:t>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14:paraId="2CD88D76" w14:textId="77777777" w:rsidR="00CC5A39" w:rsidRPr="00472E3E" w:rsidRDefault="00070751">
      <w:pPr>
        <w:spacing w:after="0"/>
        <w:ind w:left="120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B7AF0D" w14:textId="77777777" w:rsidR="00CC5A39" w:rsidRPr="00472E3E" w:rsidRDefault="00CC5A39">
      <w:pPr>
        <w:spacing w:after="0"/>
        <w:ind w:left="120"/>
        <w:rPr>
          <w:lang w:val="ru-RU"/>
        </w:rPr>
      </w:pPr>
    </w:p>
    <w:p w14:paraId="43C34EA1" w14:textId="77777777" w:rsidR="00CC5A39" w:rsidRPr="00472E3E" w:rsidRDefault="00070751">
      <w:pPr>
        <w:spacing w:after="0" w:line="264" w:lineRule="auto"/>
        <w:ind w:left="12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AC4636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 результате изучения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472E3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</w:t>
      </w:r>
      <w:r w:rsidRPr="00472E3E">
        <w:rPr>
          <w:rFonts w:ascii="Times New Roman" w:hAnsi="Times New Roman"/>
          <w:color w:val="000000"/>
          <w:sz w:val="28"/>
          <w:lang w:val="ru-RU"/>
        </w:rPr>
        <w:t>тельность.</w:t>
      </w:r>
    </w:p>
    <w:p w14:paraId="0A0E69A6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65F7CB96" w14:textId="77777777" w:rsidR="00CC5A39" w:rsidRDefault="0007075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E4A21DD" w14:textId="77777777" w:rsidR="00CC5A39" w:rsidRPr="00472E3E" w:rsidRDefault="000707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2D021C77" w14:textId="77777777" w:rsidR="00CC5A39" w:rsidRPr="00472E3E" w:rsidRDefault="000707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</w:t>
      </w:r>
      <w:r w:rsidRPr="00472E3E">
        <w:rPr>
          <w:rFonts w:ascii="Times New Roman" w:hAnsi="Times New Roman"/>
          <w:color w:val="000000"/>
          <w:sz w:val="28"/>
          <w:lang w:val="ru-RU"/>
        </w:rPr>
        <w:t>ям;</w:t>
      </w:r>
    </w:p>
    <w:p w14:paraId="450ABA67" w14:textId="77777777" w:rsidR="00CC5A39" w:rsidRPr="00472E3E" w:rsidRDefault="000707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479DCB99" w14:textId="77777777" w:rsidR="00CC5A39" w:rsidRPr="00472E3E" w:rsidRDefault="000707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0B987FAE" w14:textId="77777777" w:rsidR="00CC5A39" w:rsidRPr="00472E3E" w:rsidRDefault="000707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7466FA8B" w14:textId="77777777" w:rsidR="00CC5A39" w:rsidRDefault="0007075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DA69983" w14:textId="77777777" w:rsidR="00CC5A39" w:rsidRPr="00472E3E" w:rsidRDefault="000707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6B5C0988" w14:textId="77777777" w:rsidR="00CC5A39" w:rsidRPr="00472E3E" w:rsidRDefault="000707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44E6A988" w14:textId="77777777" w:rsidR="00CC5A39" w:rsidRPr="00472E3E" w:rsidRDefault="000707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соотносить тональные отно</w:t>
      </w:r>
      <w:r w:rsidRPr="00472E3E">
        <w:rPr>
          <w:rFonts w:ascii="Times New Roman" w:hAnsi="Times New Roman"/>
          <w:color w:val="000000"/>
          <w:sz w:val="28"/>
          <w:lang w:val="ru-RU"/>
        </w:rPr>
        <w:t>шения (тёмное – светлое) в пространственных и плоскостных объектах;</w:t>
      </w:r>
    </w:p>
    <w:p w14:paraId="60029B73" w14:textId="77777777" w:rsidR="00CC5A39" w:rsidRPr="00472E3E" w:rsidRDefault="000707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5F126AD5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</w:t>
      </w:r>
      <w:r w:rsidRPr="00472E3E">
        <w:rPr>
          <w:rFonts w:ascii="Times New Roman" w:hAnsi="Times New Roman"/>
          <w:color w:val="000000"/>
          <w:sz w:val="28"/>
          <w:lang w:val="ru-RU"/>
        </w:rPr>
        <w:t>сследовательские действия как часть познавательных универсальных учебных действий:</w:t>
      </w:r>
    </w:p>
    <w:p w14:paraId="60996856" w14:textId="77777777" w:rsidR="00CC5A39" w:rsidRPr="00472E3E" w:rsidRDefault="000707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84487DA" w14:textId="77777777" w:rsidR="00CC5A39" w:rsidRPr="00472E3E" w:rsidRDefault="000707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</w:t>
      </w:r>
      <w:r w:rsidRPr="00472E3E">
        <w:rPr>
          <w:rFonts w:ascii="Times New Roman" w:hAnsi="Times New Roman"/>
          <w:color w:val="000000"/>
          <w:sz w:val="28"/>
          <w:lang w:val="ru-RU"/>
        </w:rPr>
        <w:t>тского художественного творчества;</w:t>
      </w:r>
    </w:p>
    <w:p w14:paraId="781CA383" w14:textId="77777777" w:rsidR="00CC5A39" w:rsidRPr="00472E3E" w:rsidRDefault="000707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DB9D963" w14:textId="77777777" w:rsidR="00CC5A39" w:rsidRPr="00472E3E" w:rsidRDefault="000707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</w:t>
      </w:r>
      <w:r w:rsidRPr="00472E3E">
        <w:rPr>
          <w:rFonts w:ascii="Times New Roman" w:hAnsi="Times New Roman"/>
          <w:color w:val="000000"/>
          <w:sz w:val="28"/>
          <w:lang w:val="ru-RU"/>
        </w:rPr>
        <w:t>етно-пространственную среду жизни человека;</w:t>
      </w:r>
    </w:p>
    <w:p w14:paraId="5DD5B475" w14:textId="77777777" w:rsidR="00CC5A39" w:rsidRPr="00472E3E" w:rsidRDefault="000707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6A78D254" w14:textId="77777777" w:rsidR="00CC5A39" w:rsidRPr="00472E3E" w:rsidRDefault="000707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</w:t>
      </w:r>
      <w:r w:rsidRPr="00472E3E">
        <w:rPr>
          <w:rFonts w:ascii="Times New Roman" w:hAnsi="Times New Roman"/>
          <w:color w:val="000000"/>
          <w:sz w:val="28"/>
          <w:lang w:val="ru-RU"/>
        </w:rPr>
        <w:t>ативных композиций;</w:t>
      </w:r>
    </w:p>
    <w:p w14:paraId="3829DAF3" w14:textId="77777777" w:rsidR="00CC5A39" w:rsidRPr="00472E3E" w:rsidRDefault="000707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38C16E79" w14:textId="77777777" w:rsidR="00CC5A39" w:rsidRPr="00472E3E" w:rsidRDefault="000707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6FB7FBC2" w14:textId="77777777" w:rsidR="00CC5A39" w:rsidRPr="00472E3E" w:rsidRDefault="000707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ставить и исполь</w:t>
      </w:r>
      <w:r w:rsidRPr="00472E3E">
        <w:rPr>
          <w:rFonts w:ascii="Times New Roman" w:hAnsi="Times New Roman"/>
          <w:color w:val="000000"/>
          <w:sz w:val="28"/>
          <w:lang w:val="ru-RU"/>
        </w:rPr>
        <w:t>зовать вопросы как исследовательский инструмент познания.</w:t>
      </w:r>
    </w:p>
    <w:p w14:paraId="00423F96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88E0595" w14:textId="77777777" w:rsidR="00CC5A39" w:rsidRDefault="00070751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B78DF6D" w14:textId="77777777" w:rsidR="00CC5A39" w:rsidRPr="00472E3E" w:rsidRDefault="000707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уметь работать с </w:t>
      </w:r>
      <w:r w:rsidRPr="00472E3E">
        <w:rPr>
          <w:rFonts w:ascii="Times New Roman" w:hAnsi="Times New Roman"/>
          <w:color w:val="000000"/>
          <w:sz w:val="28"/>
          <w:lang w:val="ru-RU"/>
        </w:rPr>
        <w:t>электронными учебниками и учебными пособиями;</w:t>
      </w:r>
    </w:p>
    <w:p w14:paraId="77202696" w14:textId="77777777" w:rsidR="00CC5A39" w:rsidRPr="00472E3E" w:rsidRDefault="000707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27753CC8" w14:textId="77777777" w:rsidR="00CC5A39" w:rsidRPr="00472E3E" w:rsidRDefault="000707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</w:t>
      </w:r>
      <w:r w:rsidRPr="00472E3E">
        <w:rPr>
          <w:rFonts w:ascii="Times New Roman" w:hAnsi="Times New Roman"/>
          <w:color w:val="000000"/>
          <w:sz w:val="28"/>
          <w:lang w:val="ru-RU"/>
        </w:rPr>
        <w:t>зировать информацию, представленную в произведениях искусства, текстах, таблицах и схемах;</w:t>
      </w:r>
    </w:p>
    <w:p w14:paraId="57A99AE6" w14:textId="77777777" w:rsidR="00CC5A39" w:rsidRPr="00472E3E" w:rsidRDefault="000707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20A84605" w14:textId="77777777" w:rsidR="00CC5A39" w:rsidRPr="00472E3E" w:rsidRDefault="000707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7292E6D6" w14:textId="77777777" w:rsidR="00CC5A39" w:rsidRPr="00472E3E" w:rsidRDefault="000707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</w:t>
      </w:r>
      <w:r w:rsidRPr="00472E3E">
        <w:rPr>
          <w:rFonts w:ascii="Times New Roman" w:hAnsi="Times New Roman"/>
          <w:color w:val="000000"/>
          <w:sz w:val="28"/>
          <w:lang w:val="ru-RU"/>
        </w:rPr>
        <w:t>е в Интернете.</w:t>
      </w:r>
    </w:p>
    <w:p w14:paraId="08AE825A" w14:textId="77777777" w:rsidR="00CC5A39" w:rsidRPr="00472E3E" w:rsidRDefault="00070751">
      <w:pPr>
        <w:spacing w:after="0" w:line="264" w:lineRule="auto"/>
        <w:ind w:left="12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CB6BAC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7BEE6911" w14:textId="77777777" w:rsidR="00CC5A39" w:rsidRPr="00472E3E" w:rsidRDefault="000707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понимать искусство в качестве особого языка общения – </w:t>
      </w:r>
      <w:r w:rsidRPr="00472E3E">
        <w:rPr>
          <w:rFonts w:ascii="Times New Roman" w:hAnsi="Times New Roman"/>
          <w:color w:val="000000"/>
          <w:sz w:val="28"/>
          <w:lang w:val="ru-RU"/>
        </w:rPr>
        <w:t>межличностного (автор – зритель), между поколениями, между народами;</w:t>
      </w:r>
    </w:p>
    <w:p w14:paraId="0441AB3D" w14:textId="77777777" w:rsidR="00CC5A39" w:rsidRPr="00472E3E" w:rsidRDefault="000707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ая свои позиции в оценке и понимании обсуждаемого явления; </w:t>
      </w:r>
    </w:p>
    <w:p w14:paraId="6652F296" w14:textId="77777777" w:rsidR="00CC5A39" w:rsidRPr="00472E3E" w:rsidRDefault="000707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173163E0" w14:textId="77777777" w:rsidR="00CC5A39" w:rsidRPr="00472E3E" w:rsidRDefault="000707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художественного или исследовательского опыта;</w:t>
      </w:r>
    </w:p>
    <w:p w14:paraId="5CD133C2" w14:textId="77777777" w:rsidR="00CC5A39" w:rsidRPr="00472E3E" w:rsidRDefault="000707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0BB79D5" w14:textId="77777777" w:rsidR="00CC5A39" w:rsidRPr="00472E3E" w:rsidRDefault="000707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</w:t>
      </w:r>
      <w:r w:rsidRPr="00472E3E">
        <w:rPr>
          <w:rFonts w:ascii="Times New Roman" w:hAnsi="Times New Roman"/>
          <w:color w:val="000000"/>
          <w:sz w:val="28"/>
          <w:lang w:val="ru-RU"/>
        </w:rPr>
        <w:t>ости сопереживать, понимать намерения и переживания свои и других людей;</w:t>
      </w:r>
    </w:p>
    <w:p w14:paraId="133DD0D9" w14:textId="77777777" w:rsidR="00CC5A39" w:rsidRPr="00472E3E" w:rsidRDefault="000707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</w:t>
      </w:r>
      <w:r w:rsidRPr="00472E3E">
        <w:rPr>
          <w:rFonts w:ascii="Times New Roman" w:hAnsi="Times New Roman"/>
          <w:color w:val="000000"/>
          <w:sz w:val="28"/>
          <w:lang w:val="ru-RU"/>
        </w:rPr>
        <w:t>яться, ответственно относиться к своей задаче по достижению общего результата.</w:t>
      </w:r>
    </w:p>
    <w:p w14:paraId="4581E0F6" w14:textId="77777777" w:rsidR="00CC5A39" w:rsidRPr="00472E3E" w:rsidRDefault="00070751">
      <w:pPr>
        <w:spacing w:after="0" w:line="264" w:lineRule="auto"/>
        <w:ind w:left="12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A005D3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действий: </w:t>
      </w:r>
    </w:p>
    <w:p w14:paraId="700C3BED" w14:textId="77777777" w:rsidR="00CC5A39" w:rsidRPr="00472E3E" w:rsidRDefault="000707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2063EFDB" w14:textId="77777777" w:rsidR="00CC5A39" w:rsidRPr="00472E3E" w:rsidRDefault="000707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34F568AB" w14:textId="77777777" w:rsidR="00CC5A39" w:rsidRPr="00472E3E" w:rsidRDefault="000707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ранстве и проявляя бережное отношение к используемым материалам; </w:t>
      </w:r>
    </w:p>
    <w:p w14:paraId="45BD463B" w14:textId="77777777" w:rsidR="00CC5A39" w:rsidRPr="00472E3E" w:rsidRDefault="000707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93C24AC" w14:textId="77777777" w:rsidR="00CC5A39" w:rsidRPr="00472E3E" w:rsidRDefault="00CC5A39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635788CA" w14:textId="77777777" w:rsidR="00CC5A39" w:rsidRPr="00472E3E" w:rsidRDefault="00CC5A39">
      <w:pPr>
        <w:spacing w:after="0"/>
        <w:ind w:left="120"/>
        <w:rPr>
          <w:lang w:val="ru-RU"/>
        </w:rPr>
      </w:pPr>
    </w:p>
    <w:p w14:paraId="302790F7" w14:textId="77777777" w:rsidR="00CC5A39" w:rsidRPr="00472E3E" w:rsidRDefault="00070751">
      <w:pPr>
        <w:spacing w:after="0"/>
        <w:ind w:left="120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8F11690" w14:textId="77777777" w:rsidR="00CC5A39" w:rsidRPr="00472E3E" w:rsidRDefault="00CC5A39">
      <w:pPr>
        <w:spacing w:after="0" w:line="264" w:lineRule="auto"/>
        <w:ind w:left="120"/>
        <w:jc w:val="both"/>
        <w:rPr>
          <w:lang w:val="ru-RU"/>
        </w:rPr>
      </w:pPr>
    </w:p>
    <w:p w14:paraId="03F10E23" w14:textId="77777777" w:rsidR="00CC5A39" w:rsidRPr="00472E3E" w:rsidRDefault="00070751">
      <w:pPr>
        <w:spacing w:after="0" w:line="264" w:lineRule="auto"/>
        <w:ind w:left="12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lastRenderedPageBreak/>
        <w:t>К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концу обучения в </w:t>
      </w:r>
      <w:r w:rsidRPr="00472E3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1B7FC80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1A5EA5A6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</w:t>
      </w:r>
      <w:r w:rsidRPr="00472E3E">
        <w:rPr>
          <w:rFonts w:ascii="Times New Roman" w:hAnsi="Times New Roman"/>
          <w:color w:val="000000"/>
          <w:sz w:val="28"/>
          <w:lang w:val="ru-RU"/>
        </w:rPr>
        <w:t>ских книг, о работе художников-иллюстраторов.</w:t>
      </w:r>
    </w:p>
    <w:p w14:paraId="3C05A167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</w:t>
      </w:r>
      <w:r w:rsidRPr="00472E3E">
        <w:rPr>
          <w:rFonts w:ascii="Times New Roman" w:hAnsi="Times New Roman"/>
          <w:color w:val="000000"/>
          <w:sz w:val="28"/>
          <w:lang w:val="ru-RU"/>
        </w:rPr>
        <w:t>развороте.</w:t>
      </w:r>
    </w:p>
    <w:p w14:paraId="3F0DCCED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0F7B7824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0EBCC0F7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Узнавать о раб</w:t>
      </w:r>
      <w:r w:rsidRPr="00472E3E">
        <w:rPr>
          <w:rFonts w:ascii="Times New Roman" w:hAnsi="Times New Roman"/>
          <w:color w:val="000000"/>
          <w:sz w:val="28"/>
          <w:lang w:val="ru-RU"/>
        </w:rPr>
        <w:t>оте художников над плакатами и афишами. Выполнять творческую композицию – эскиз афиши к выбранному спектаклю или фильму.</w:t>
      </w:r>
    </w:p>
    <w:p w14:paraId="7A438CEF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0C82986D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091E3AC8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Созд</w:t>
      </w:r>
      <w:r w:rsidRPr="00472E3E">
        <w:rPr>
          <w:rFonts w:ascii="Times New Roman" w:hAnsi="Times New Roman"/>
          <w:color w:val="000000"/>
          <w:sz w:val="28"/>
          <w:lang w:val="ru-RU"/>
        </w:rPr>
        <w:t>авать маску сказочного персонажа с ярко выраженным характером лица (для карнавала или спектакля).</w:t>
      </w:r>
    </w:p>
    <w:p w14:paraId="67C1D26F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1B2ECFB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183A07F1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Рассматривать, </w:t>
      </w:r>
      <w:r w:rsidRPr="00472E3E">
        <w:rPr>
          <w:rFonts w:ascii="Times New Roman" w:hAnsi="Times New Roman"/>
          <w:color w:val="000000"/>
          <w:sz w:val="28"/>
          <w:lang w:val="ru-RU"/>
        </w:rPr>
        <w:t>эстетически анализировать сюжет и композицию, эмоциональное настроение в натюрмортах известных отечественных художников.</w:t>
      </w:r>
    </w:p>
    <w:p w14:paraId="054F6938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52843374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Изобра</w:t>
      </w:r>
      <w:r w:rsidRPr="00472E3E">
        <w:rPr>
          <w:rFonts w:ascii="Times New Roman" w:hAnsi="Times New Roman"/>
          <w:color w:val="000000"/>
          <w:sz w:val="28"/>
          <w:lang w:val="ru-RU"/>
        </w:rPr>
        <w:t>жать красками портрет человека с опорой на натуру или по представлению.</w:t>
      </w:r>
    </w:p>
    <w:p w14:paraId="34B6C621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62DBA36C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1F19525C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</w:t>
      </w:r>
      <w:r w:rsidRPr="00472E3E">
        <w:rPr>
          <w:rFonts w:ascii="Times New Roman" w:hAnsi="Times New Roman"/>
          <w:color w:val="000000"/>
          <w:sz w:val="28"/>
          <w:lang w:val="ru-RU"/>
        </w:rPr>
        <w:t>му сюжету.</w:t>
      </w:r>
    </w:p>
    <w:p w14:paraId="29794B05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2D3FD01D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14:paraId="041FC573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1E6893E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ажа на основе сюжета известной сказки (или создание этого персонажа в технике </w:t>
      </w:r>
      <w:proofErr w:type="spellStart"/>
      <w:r w:rsidRPr="00472E3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72E3E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142BFFC5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</w:t>
      </w:r>
      <w:r w:rsidRPr="00472E3E">
        <w:rPr>
          <w:rFonts w:ascii="Times New Roman" w:hAnsi="Times New Roman"/>
          <w:color w:val="000000"/>
          <w:sz w:val="28"/>
          <w:lang w:val="ru-RU"/>
        </w:rPr>
        <w:t>».</w:t>
      </w:r>
    </w:p>
    <w:p w14:paraId="76FFDFC9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51391D33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17221F0C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30DC9F5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Узнавать о создании глиняной и </w:t>
      </w:r>
      <w:r w:rsidRPr="00472E3E">
        <w:rPr>
          <w:rFonts w:ascii="Times New Roman" w:hAnsi="Times New Roman"/>
          <w:color w:val="000000"/>
          <w:sz w:val="28"/>
          <w:lang w:val="ru-RU"/>
        </w:rPr>
        <w:t>деревянной посуды: народные художественные промыслы гжель и хохлома.</w:t>
      </w:r>
    </w:p>
    <w:p w14:paraId="13097122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</w:t>
      </w:r>
      <w:r w:rsidRPr="00472E3E">
        <w:rPr>
          <w:rFonts w:ascii="Times New Roman" w:hAnsi="Times New Roman"/>
          <w:color w:val="000000"/>
          <w:sz w:val="28"/>
          <w:lang w:val="ru-RU"/>
        </w:rPr>
        <w:t>украшающих посуду (по мотивам выбранного художественного промысла).</w:t>
      </w:r>
    </w:p>
    <w:p w14:paraId="6C45D082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4D5CFD0B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Осваивать нав</w:t>
      </w:r>
      <w:r w:rsidRPr="00472E3E">
        <w:rPr>
          <w:rFonts w:ascii="Times New Roman" w:hAnsi="Times New Roman"/>
          <w:color w:val="000000"/>
          <w:sz w:val="28"/>
          <w:lang w:val="ru-RU"/>
        </w:rPr>
        <w:t>ыки создания орнаментов при помощи штампов и трафаретов.</w:t>
      </w:r>
    </w:p>
    <w:p w14:paraId="0364658B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3D98311B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2A0A7B6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</w:t>
      </w:r>
      <w:r w:rsidRPr="00472E3E">
        <w:rPr>
          <w:rFonts w:ascii="Times New Roman" w:hAnsi="Times New Roman"/>
          <w:color w:val="000000"/>
          <w:sz w:val="28"/>
          <w:lang w:val="ru-RU"/>
        </w:rPr>
        <w:t>у исторических памятников или архитектурных достопримечательностей своего города.</w:t>
      </w:r>
    </w:p>
    <w:p w14:paraId="384EAEDC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3D96FB2C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эскизы разнообразных малых архитектурных форм, наполняющих городское пространство.</w:t>
      </w:r>
    </w:p>
    <w:p w14:paraId="642EAB3D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472E3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72E3E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6D6C1E58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 коллективной работе по созданию образа своего города или села (в виде коллажа).</w:t>
      </w:r>
    </w:p>
    <w:p w14:paraId="67D51858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513C3E7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</w:t>
      </w:r>
      <w:r w:rsidRPr="00472E3E">
        <w:rPr>
          <w:rFonts w:ascii="Times New Roman" w:hAnsi="Times New Roman"/>
          <w:color w:val="000000"/>
          <w:sz w:val="28"/>
          <w:lang w:val="ru-RU"/>
        </w:rPr>
        <w:t>ожников детских книг, получая различную визуально-образную информацию; знать имена нескольких художников детской книги.</w:t>
      </w:r>
    </w:p>
    <w:p w14:paraId="124F7041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</w:t>
      </w:r>
      <w:r w:rsidRPr="00472E3E">
        <w:rPr>
          <w:rFonts w:ascii="Times New Roman" w:hAnsi="Times New Roman"/>
          <w:color w:val="000000"/>
          <w:sz w:val="28"/>
          <w:lang w:val="ru-RU"/>
        </w:rPr>
        <w:t>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</w:t>
      </w:r>
      <w:r w:rsidRPr="00472E3E">
        <w:rPr>
          <w:rFonts w:ascii="Times New Roman" w:hAnsi="Times New Roman"/>
          <w:color w:val="000000"/>
          <w:sz w:val="28"/>
          <w:lang w:val="ru-RU"/>
        </w:rPr>
        <w:t>ередач и виртуальных путешествий), уметь обсуждать увиденные памятники.</w:t>
      </w:r>
    </w:p>
    <w:p w14:paraId="0C92207E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 xml:space="preserve"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</w:t>
      </w:r>
      <w:r w:rsidRPr="00472E3E">
        <w:rPr>
          <w:rFonts w:ascii="Times New Roman" w:hAnsi="Times New Roman"/>
          <w:color w:val="000000"/>
          <w:sz w:val="28"/>
          <w:lang w:val="ru-RU"/>
        </w:rPr>
        <w:t>декоративно-прикладных видов искусства, а также деятельности художника в кино, в театре, на празднике.</w:t>
      </w:r>
    </w:p>
    <w:p w14:paraId="5CF5420F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47F433CF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</w:t>
      </w:r>
      <w:r w:rsidRPr="00472E3E">
        <w:rPr>
          <w:rFonts w:ascii="Times New Roman" w:hAnsi="Times New Roman"/>
          <w:color w:val="000000"/>
          <w:sz w:val="28"/>
          <w:lang w:val="ru-RU"/>
        </w:rPr>
        <w:t xml:space="preserve">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7E74576C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</w:t>
      </w:r>
      <w:r w:rsidRPr="00472E3E">
        <w:rPr>
          <w:rFonts w:ascii="Times New Roman" w:hAnsi="Times New Roman"/>
          <w:color w:val="000000"/>
          <w:sz w:val="28"/>
          <w:lang w:val="ru-RU"/>
        </w:rPr>
        <w:t>овать в исследовательских квестах, в обсуждении впечатлений от виртуальных путешествий.</w:t>
      </w:r>
    </w:p>
    <w:p w14:paraId="504AD886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</w:t>
      </w:r>
      <w:r w:rsidRPr="00472E3E">
        <w:rPr>
          <w:rFonts w:ascii="Times New Roman" w:hAnsi="Times New Roman"/>
          <w:color w:val="000000"/>
          <w:sz w:val="28"/>
          <w:lang w:val="ru-RU"/>
        </w:rPr>
        <w:t>х.</w:t>
      </w:r>
    </w:p>
    <w:p w14:paraId="6261641F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</w:t>
      </w:r>
      <w:r w:rsidRPr="00472E3E">
        <w:rPr>
          <w:rFonts w:ascii="Times New Roman" w:hAnsi="Times New Roman"/>
          <w:color w:val="000000"/>
          <w:sz w:val="28"/>
          <w:lang w:val="ru-RU"/>
        </w:rPr>
        <w:t>а.</w:t>
      </w:r>
    </w:p>
    <w:p w14:paraId="4D4AD220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4A6BFFCC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C411DB6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</w:t>
      </w:r>
      <w:r w:rsidRPr="00472E3E">
        <w:rPr>
          <w:rFonts w:ascii="Times New Roman" w:hAnsi="Times New Roman"/>
          <w:color w:val="000000"/>
          <w:sz w:val="28"/>
          <w:lang w:val="ru-RU"/>
        </w:rPr>
        <w:t>и традиционного рисования.</w:t>
      </w:r>
    </w:p>
    <w:p w14:paraId="591D9879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</w:t>
      </w:r>
      <w:r w:rsidRPr="00472E3E">
        <w:rPr>
          <w:rFonts w:ascii="Times New Roman" w:hAnsi="Times New Roman"/>
          <w:color w:val="000000"/>
          <w:sz w:val="28"/>
          <w:lang w:val="ru-RU"/>
        </w:rPr>
        <w:t>ппорт), экспериментируя на свойствах симметрии; создание паттернов.</w:t>
      </w:r>
    </w:p>
    <w:p w14:paraId="5F6F2D20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723164B" w14:textId="77777777" w:rsidR="00CC5A39" w:rsidRPr="00472E3E" w:rsidRDefault="00070751">
      <w:pPr>
        <w:spacing w:after="0" w:line="264" w:lineRule="auto"/>
        <w:ind w:firstLine="600"/>
        <w:jc w:val="both"/>
        <w:rPr>
          <w:lang w:val="ru-RU"/>
        </w:rPr>
      </w:pPr>
      <w:r w:rsidRPr="00472E3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</w:t>
      </w:r>
      <w:r w:rsidRPr="00472E3E">
        <w:rPr>
          <w:rFonts w:ascii="Times New Roman" w:hAnsi="Times New Roman"/>
          <w:color w:val="000000"/>
          <w:sz w:val="28"/>
          <w:lang w:val="ru-RU"/>
        </w:rPr>
        <w:t>ифта и векторного изображения при создании, например, поздравительных открыток, афиши.</w:t>
      </w:r>
    </w:p>
    <w:p w14:paraId="59A2740E" w14:textId="77777777" w:rsidR="00CC5A39" w:rsidRPr="00472E3E" w:rsidRDefault="00CC5A39">
      <w:pPr>
        <w:rPr>
          <w:lang w:val="ru-RU"/>
        </w:rPr>
        <w:sectPr w:rsidR="00CC5A39" w:rsidRPr="00472E3E">
          <w:pgSz w:w="11906" w:h="16383"/>
          <w:pgMar w:top="1134" w:right="850" w:bottom="1134" w:left="1701" w:header="720" w:footer="720" w:gutter="0"/>
          <w:cols w:space="720"/>
        </w:sectPr>
      </w:pPr>
    </w:p>
    <w:p w14:paraId="05EBDA8E" w14:textId="2D0147CB" w:rsidR="00CC5A39" w:rsidRDefault="00070751" w:rsidP="00472E3E">
      <w:pPr>
        <w:spacing w:after="0"/>
        <w:ind w:left="120"/>
      </w:pPr>
      <w:bookmarkStart w:id="9" w:name="block-32317740"/>
      <w:bookmarkEnd w:id="6"/>
      <w:r w:rsidRPr="00472E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0AD9E859" w14:textId="77777777" w:rsidR="00CC5A39" w:rsidRDefault="00CC5A39">
      <w:pPr>
        <w:sectPr w:rsidR="00CC5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36ED37" w14:textId="77777777" w:rsidR="00CC5A39" w:rsidRDefault="00CC5A39">
      <w:pPr>
        <w:sectPr w:rsidR="00CC5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373649" w14:textId="77777777" w:rsidR="00CC5A39" w:rsidRDefault="000707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C5A39" w14:paraId="0476EF7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2A9086" w14:textId="77777777" w:rsidR="00CC5A39" w:rsidRDefault="000707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F71DC7" w14:textId="77777777" w:rsidR="00CC5A39" w:rsidRDefault="00CC5A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E1E82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251214" w14:textId="77777777" w:rsidR="00CC5A39" w:rsidRDefault="00CC5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337396" w14:textId="77777777" w:rsidR="00CC5A39" w:rsidRDefault="000707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E63808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004C2A" w14:textId="77777777" w:rsidR="00CC5A39" w:rsidRDefault="00CC5A39">
            <w:pPr>
              <w:spacing w:after="0"/>
              <w:ind w:left="135"/>
            </w:pPr>
          </w:p>
        </w:tc>
      </w:tr>
      <w:tr w:rsidR="00CC5A39" w14:paraId="04CD812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DFDD9" w14:textId="77777777" w:rsidR="00CC5A39" w:rsidRDefault="00CC5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06891" w14:textId="77777777" w:rsidR="00CC5A39" w:rsidRDefault="00CC5A3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084A61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1A64ED" w14:textId="77777777" w:rsidR="00CC5A39" w:rsidRDefault="00CC5A3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9E8AF9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46591D" w14:textId="77777777" w:rsidR="00CC5A39" w:rsidRDefault="00CC5A3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D55B2A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174BDB" w14:textId="77777777" w:rsidR="00CC5A39" w:rsidRDefault="00CC5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C5C2C2" w14:textId="77777777" w:rsidR="00CC5A39" w:rsidRDefault="00CC5A39"/>
        </w:tc>
      </w:tr>
      <w:tr w:rsidR="00CC5A39" w:rsidRPr="00472E3E" w14:paraId="35DD3AA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E014DF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8DA433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E115AB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08EC22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5791DF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83D05D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C5A39" w:rsidRPr="00472E3E" w14:paraId="11C89D7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209A3D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C9C55E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A56B43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10B817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732087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B38A2C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C5A39" w:rsidRPr="00472E3E" w14:paraId="4BCF656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4EB21B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138CA6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07AA27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175895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AE31BC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B6B877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C5A39" w:rsidRPr="00472E3E" w14:paraId="6129654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E72E947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6C2B19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BE43E9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4015B6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8DDFAD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CAD3BA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C5A39" w:rsidRPr="00472E3E" w14:paraId="2B90650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1F456A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B6A736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3982D5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5CF267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CC4F21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048C8A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C5A39" w14:paraId="55A69D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05751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FA2AAD9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811A4D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DAE325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490736" w14:textId="77777777" w:rsidR="00CC5A39" w:rsidRDefault="00CC5A39"/>
        </w:tc>
      </w:tr>
    </w:tbl>
    <w:p w14:paraId="73FDACC1" w14:textId="77777777" w:rsidR="00CC5A39" w:rsidRDefault="00CC5A39">
      <w:pPr>
        <w:sectPr w:rsidR="00CC5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6119AE" w14:textId="252C0C17" w:rsidR="00CC5A39" w:rsidRDefault="00070751" w:rsidP="00472E3E">
      <w:pPr>
        <w:spacing w:after="0"/>
        <w:ind w:left="120"/>
        <w:sectPr w:rsidR="00CC5A3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2A23232B" w14:textId="77777777" w:rsidR="00CC5A39" w:rsidRDefault="00CC5A39">
      <w:pPr>
        <w:sectPr w:rsidR="00CC5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F41D3E" w14:textId="77777777" w:rsidR="00CC5A39" w:rsidRDefault="00CC5A39">
      <w:pPr>
        <w:sectPr w:rsidR="00CC5A3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32317743"/>
      <w:bookmarkEnd w:id="9"/>
    </w:p>
    <w:p w14:paraId="6D12C9C2" w14:textId="77777777" w:rsidR="00CC5A39" w:rsidRDefault="000707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CC5A39" w14:paraId="50DAA42D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D30972" w14:textId="77777777" w:rsidR="00CC5A39" w:rsidRDefault="000707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1E1888" w14:textId="77777777" w:rsidR="00CC5A39" w:rsidRDefault="00CC5A3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9FE323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D9855E" w14:textId="77777777" w:rsidR="00CC5A39" w:rsidRDefault="00CC5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DE1DD9" w14:textId="77777777" w:rsidR="00CC5A39" w:rsidRDefault="000707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2BD83C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13694D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BB75A1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9C8658" w14:textId="77777777" w:rsidR="00CC5A39" w:rsidRDefault="00CC5A39">
            <w:pPr>
              <w:spacing w:after="0"/>
              <w:ind w:left="135"/>
            </w:pPr>
          </w:p>
        </w:tc>
      </w:tr>
      <w:tr w:rsidR="00CC5A39" w14:paraId="14C6FD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933C0" w14:textId="77777777" w:rsidR="00CC5A39" w:rsidRDefault="00CC5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A3520D" w14:textId="77777777" w:rsidR="00CC5A39" w:rsidRDefault="00CC5A3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8F7598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9F1CE4" w14:textId="77777777" w:rsidR="00CC5A39" w:rsidRDefault="00CC5A3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24140C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21D332" w14:textId="77777777" w:rsidR="00CC5A39" w:rsidRDefault="00CC5A3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AFFFE7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F9197C" w14:textId="77777777" w:rsidR="00CC5A39" w:rsidRDefault="00CC5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537859" w14:textId="77777777" w:rsidR="00CC5A39" w:rsidRDefault="00CC5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3CC10D" w14:textId="77777777" w:rsidR="00CC5A39" w:rsidRDefault="00CC5A39"/>
        </w:tc>
      </w:tr>
      <w:tr w:rsidR="00CC5A39" w:rsidRPr="00472E3E" w14:paraId="250EBD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08E7E2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B4A111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постройка, украшения и материалы: знакомимся с </w:t>
            </w: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93EC74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E311D5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2FDD3C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474439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11419C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C5A39" w:rsidRPr="00472E3E" w14:paraId="407FC5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91BAC0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B62F58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430367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E68EB6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DC58C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902EDA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62345E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C5A39" w:rsidRPr="00472E3E" w14:paraId="2EFC21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C6BBAD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1A88BA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C4036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380120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901A97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58F743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12881A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39" w:rsidRPr="00472E3E" w14:paraId="443258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9317AB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FFC90C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D0A79B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BA9B68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E8C42A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BA78DE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BBAEEC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CC5A39" w:rsidRPr="00472E3E" w14:paraId="0B8ADB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6C570F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54CF91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AB9D7C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C54D2D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2E9ADA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F77F6D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E05787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5A39" w:rsidRPr="00472E3E" w14:paraId="49EABF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61786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916552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E8B502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74ECBD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AACE6D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BDF52D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73A76D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5A39" w:rsidRPr="00472E3E" w14:paraId="69B663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C2DAC9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504010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B686FE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65AEAB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EA9B48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53E5BB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A12933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39" w:rsidRPr="00472E3E" w14:paraId="53A178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11BEB2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CD6191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24ECA4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9717CF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793DEF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49DC95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A0030A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39" w14:paraId="0D705F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92760C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C79F66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3ADB67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FFE5F8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635FC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F1C4AF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1359FE" w14:textId="77777777" w:rsidR="00CC5A39" w:rsidRDefault="00CC5A39">
            <w:pPr>
              <w:spacing w:after="0"/>
              <w:ind w:left="135"/>
            </w:pPr>
          </w:p>
        </w:tc>
      </w:tr>
      <w:tr w:rsidR="00CC5A39" w:rsidRPr="00472E3E" w14:paraId="45C25F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FD7623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A9E2B2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AB988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5C5B58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28F6A4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8AC9D8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6E47B8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39" w:rsidRPr="00472E3E" w14:paraId="251FAA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D84185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5665FB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931FC8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370E14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23E79C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793D6A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35DB01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CC5A39" w:rsidRPr="00472E3E" w14:paraId="1AB2EF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EA3FD7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A0025C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87426F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0C9350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7C289F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2F3D52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50394C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5A39" w14:paraId="360004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9BDC7E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66AE6E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Ажурные ограды: проектируем </w:t>
            </w: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3E97F0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57B432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A8AC1E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DFDF75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8C35FC" w14:textId="77777777" w:rsidR="00CC5A39" w:rsidRDefault="00CC5A39">
            <w:pPr>
              <w:spacing w:after="0"/>
              <w:ind w:left="135"/>
            </w:pPr>
          </w:p>
        </w:tc>
      </w:tr>
      <w:tr w:rsidR="00CC5A39" w:rsidRPr="00472E3E" w14:paraId="6B245D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B4AC38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3FB5E9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32961F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B5DB03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9FBAF5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D4440A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42F0FF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5A39" w14:paraId="7E4F88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2E476C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6F9FD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Витрины: создаем </w:t>
            </w: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612D36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104356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F42875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C11833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CA3492" w14:textId="77777777" w:rsidR="00CC5A39" w:rsidRDefault="00CC5A39">
            <w:pPr>
              <w:spacing w:after="0"/>
              <w:ind w:left="135"/>
            </w:pPr>
          </w:p>
        </w:tc>
      </w:tr>
      <w:tr w:rsidR="00CC5A39" w:rsidRPr="00472E3E" w14:paraId="14AA73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44B54D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EC36A6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F93275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11762C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EF1AED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E8BEA1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E5F9BB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5A39" w:rsidRPr="00472E3E" w14:paraId="3B4CEB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206C72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ED4B65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7256CE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78F314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1222BA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CB18F4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892B3F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C5A39" w:rsidRPr="00472E3E" w14:paraId="4D8D86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E8D3A9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0CA7BA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B604A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F9C8EF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9E2853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7DFE80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994233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39" w:rsidRPr="00472E3E" w14:paraId="5FFEC7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6347E5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C9FA75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театре: </w:t>
            </w: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99FAF2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3D08B5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83D130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CD237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194F2A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39" w:rsidRPr="00472E3E" w14:paraId="7953E5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2B65FB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F43237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372E44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F6A8B8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B34F4B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F5CFC8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30F5D6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5A39" w:rsidRPr="00472E3E" w14:paraId="45948A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A52D71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CD14B4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A01044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9CB021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1DE15F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BA4E6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D1C58C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39" w:rsidRPr="00472E3E" w14:paraId="1E58E3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999DDC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4A00E7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115AB0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D0D154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B509D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5093B7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3FB6E9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5A39" w:rsidRPr="00472E3E" w14:paraId="130AE2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2C1E43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91C827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B87BE1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7515F1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D7A907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C2949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48DB1D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CC5A39" w14:paraId="61859D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A59834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CCC893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378665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2BA61C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905CB5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41721A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C3544A" w14:textId="77777777" w:rsidR="00CC5A39" w:rsidRDefault="00CC5A39">
            <w:pPr>
              <w:spacing w:after="0"/>
              <w:ind w:left="135"/>
            </w:pPr>
          </w:p>
        </w:tc>
      </w:tr>
      <w:tr w:rsidR="00CC5A39" w14:paraId="5710E0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E62960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CE302C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1B0231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2FF575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E8534F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D0D452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6E005E" w14:textId="77777777" w:rsidR="00CC5A39" w:rsidRDefault="00CC5A39">
            <w:pPr>
              <w:spacing w:after="0"/>
              <w:ind w:left="135"/>
            </w:pPr>
          </w:p>
        </w:tc>
      </w:tr>
      <w:tr w:rsidR="00CC5A39" w:rsidRPr="00472E3E" w14:paraId="6B33BD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91C894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C89F7F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</w:t>
            </w: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B9AC9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8DEE16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F36608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9E28E9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942A9E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5A39" w:rsidRPr="00472E3E" w14:paraId="0D4506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ED2FA7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49FE73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Музеи искусства: участвуем в виртуальном интерактивном путешествии в </w:t>
            </w: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B34105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D21BFB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884ABE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A83DB3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5404B3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C5A39" w:rsidRPr="00472E3E" w14:paraId="69B1C7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16E3D8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2FA7AB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Картина-пейзаж: рисуем пейзаж, отображаем </w:t>
            </w: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400891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95540F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C66B77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15678E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329CB0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CC5A39" w:rsidRPr="00472E3E" w14:paraId="27ECF1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3409BA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661DBB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</w:t>
            </w: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8F5DC2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0CB89D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133069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4E9A9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4D71B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5A39" w14:paraId="0ADF86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E8CCE0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0893F4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20C4AA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25A379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FD1A26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E0D854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D7F505" w14:textId="77777777" w:rsidR="00CC5A39" w:rsidRDefault="00CC5A39">
            <w:pPr>
              <w:spacing w:after="0"/>
              <w:ind w:left="135"/>
            </w:pPr>
          </w:p>
        </w:tc>
      </w:tr>
      <w:tr w:rsidR="00CC5A39" w:rsidRPr="00472E3E" w14:paraId="6BC3CD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4612D8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4DCFA5" w14:textId="77777777" w:rsidR="00CC5A39" w:rsidRDefault="00070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23CB5A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3D1071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AC833C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3379E0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D7617E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CC5A39" w14:paraId="26811A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ADBB33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F36846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4099D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21B11E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9480A7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183559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C382E3" w14:textId="77777777" w:rsidR="00CC5A39" w:rsidRDefault="00CC5A39">
            <w:pPr>
              <w:spacing w:after="0"/>
              <w:ind w:left="135"/>
            </w:pPr>
          </w:p>
        </w:tc>
      </w:tr>
      <w:tr w:rsidR="00CC5A39" w:rsidRPr="00472E3E" w14:paraId="42E278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D336E7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E257E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улице: лепим эскиз парковой </w:t>
            </w: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2129FD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54B93C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53030B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A8AB71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C5DDFF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CC5A39" w14:paraId="5E4C43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38597A" w14:textId="77777777" w:rsidR="00CC5A39" w:rsidRDefault="00070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D4807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5122EA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B533D6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9287DD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72EB25" w14:textId="77777777" w:rsidR="00CC5A39" w:rsidRDefault="00CC5A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B3DDAF" w14:textId="77777777" w:rsidR="00CC5A39" w:rsidRDefault="00CC5A39">
            <w:pPr>
              <w:spacing w:after="0"/>
              <w:ind w:left="135"/>
            </w:pPr>
          </w:p>
        </w:tc>
      </w:tr>
      <w:tr w:rsidR="00CC5A39" w14:paraId="2B037C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90A57" w14:textId="77777777" w:rsidR="00CC5A39" w:rsidRPr="00472E3E" w:rsidRDefault="00070751">
            <w:pPr>
              <w:spacing w:after="0"/>
              <w:ind w:left="135"/>
              <w:rPr>
                <w:lang w:val="ru-RU"/>
              </w:rPr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76E85BE" w14:textId="77777777" w:rsidR="00CC5A39" w:rsidRDefault="00070751">
            <w:pPr>
              <w:spacing w:after="0"/>
              <w:ind w:left="135"/>
              <w:jc w:val="center"/>
            </w:pPr>
            <w:r w:rsidRPr="00472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0DB792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4824F2" w14:textId="77777777" w:rsidR="00CC5A39" w:rsidRDefault="00070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BE27A3" w14:textId="77777777" w:rsidR="00CC5A39" w:rsidRDefault="00CC5A39"/>
        </w:tc>
      </w:tr>
    </w:tbl>
    <w:p w14:paraId="3FC2432B" w14:textId="77777777" w:rsidR="00CC5A39" w:rsidRDefault="00CC5A39">
      <w:pPr>
        <w:sectPr w:rsidR="00CC5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97F8FE" w14:textId="77777777" w:rsidR="00CC5A39" w:rsidRDefault="00CC5A39">
      <w:pPr>
        <w:sectPr w:rsidR="00CC5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381179" w14:textId="77777777" w:rsidR="00CC5A39" w:rsidRDefault="00CC5A39">
      <w:pPr>
        <w:sectPr w:rsidR="00CC5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0329B1" w14:textId="77777777" w:rsidR="00CC5A39" w:rsidRDefault="00070751">
      <w:pPr>
        <w:spacing w:after="0"/>
        <w:ind w:left="120"/>
      </w:pPr>
      <w:bookmarkStart w:id="11" w:name="block-3231774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A636A3A" w14:textId="77777777" w:rsidR="00CC5A39" w:rsidRDefault="000707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2EF27E2" w14:textId="77777777" w:rsidR="00CC5A39" w:rsidRDefault="00CC5A39">
      <w:pPr>
        <w:spacing w:after="0" w:line="480" w:lineRule="auto"/>
        <w:ind w:left="120"/>
      </w:pPr>
    </w:p>
    <w:p w14:paraId="1BD9E9C3" w14:textId="77777777" w:rsidR="00CC5A39" w:rsidRDefault="00CC5A39">
      <w:pPr>
        <w:spacing w:after="0" w:line="480" w:lineRule="auto"/>
        <w:ind w:left="120"/>
      </w:pPr>
    </w:p>
    <w:p w14:paraId="11E99D75" w14:textId="77777777" w:rsidR="00CC5A39" w:rsidRDefault="00CC5A39">
      <w:pPr>
        <w:spacing w:after="0"/>
        <w:ind w:left="120"/>
      </w:pPr>
    </w:p>
    <w:p w14:paraId="4A4A4D26" w14:textId="77777777" w:rsidR="00CC5A39" w:rsidRDefault="000707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F7E74C3" w14:textId="77777777" w:rsidR="00CC5A39" w:rsidRDefault="00CC5A39">
      <w:pPr>
        <w:spacing w:after="0" w:line="480" w:lineRule="auto"/>
        <w:ind w:left="120"/>
      </w:pPr>
    </w:p>
    <w:p w14:paraId="51521B08" w14:textId="77777777" w:rsidR="00CC5A39" w:rsidRDefault="00CC5A39">
      <w:pPr>
        <w:spacing w:after="0"/>
        <w:ind w:left="120"/>
      </w:pPr>
    </w:p>
    <w:p w14:paraId="55E3D29A" w14:textId="77777777" w:rsidR="00CC5A39" w:rsidRPr="00472E3E" w:rsidRDefault="00070751">
      <w:pPr>
        <w:spacing w:after="0" w:line="480" w:lineRule="auto"/>
        <w:ind w:left="120"/>
        <w:rPr>
          <w:lang w:val="ru-RU"/>
        </w:rPr>
      </w:pPr>
      <w:r w:rsidRPr="00472E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0134FD7" w14:textId="77777777" w:rsidR="00CC5A39" w:rsidRPr="00472E3E" w:rsidRDefault="00CC5A39">
      <w:pPr>
        <w:spacing w:after="0" w:line="480" w:lineRule="auto"/>
        <w:ind w:left="120"/>
        <w:rPr>
          <w:lang w:val="ru-RU"/>
        </w:rPr>
      </w:pPr>
    </w:p>
    <w:p w14:paraId="1FEAA22E" w14:textId="77777777" w:rsidR="00CC5A39" w:rsidRPr="00472E3E" w:rsidRDefault="00CC5A39">
      <w:pPr>
        <w:rPr>
          <w:lang w:val="ru-RU"/>
        </w:rPr>
        <w:sectPr w:rsidR="00CC5A39" w:rsidRPr="00472E3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075C8599" w14:textId="77777777" w:rsidR="00000000" w:rsidRPr="00472E3E" w:rsidRDefault="00070751">
      <w:pPr>
        <w:rPr>
          <w:lang w:val="ru-RU"/>
        </w:rPr>
      </w:pPr>
    </w:p>
    <w:sectPr w:rsidR="00000000" w:rsidRPr="00472E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0318A"/>
    <w:multiLevelType w:val="multilevel"/>
    <w:tmpl w:val="88CC9D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E9499C"/>
    <w:multiLevelType w:val="multilevel"/>
    <w:tmpl w:val="3670F3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240F09"/>
    <w:multiLevelType w:val="multilevel"/>
    <w:tmpl w:val="FF4479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AF25D8"/>
    <w:multiLevelType w:val="multilevel"/>
    <w:tmpl w:val="2ED85F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5A5385"/>
    <w:multiLevelType w:val="multilevel"/>
    <w:tmpl w:val="B15A46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BF5742"/>
    <w:multiLevelType w:val="multilevel"/>
    <w:tmpl w:val="712037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C5A39"/>
    <w:rsid w:val="00070751"/>
    <w:rsid w:val="00472E3E"/>
    <w:rsid w:val="00C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C63F"/>
  <w15:docId w15:val="{ECCAD301-A2A2-4D9B-A7FE-D76EF21E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af2c" TargetMode="External"/><Relationship Id="rId18" Type="http://schemas.openxmlformats.org/officeDocument/2006/relationships/hyperlink" Target="https://m.edsoo.ru/8a14c0e8" TargetMode="External"/><Relationship Id="rId26" Type="http://schemas.openxmlformats.org/officeDocument/2006/relationships/hyperlink" Target="https://m.edsoo.ru/8a14a19e" TargetMode="External"/><Relationship Id="rId39" Type="http://schemas.openxmlformats.org/officeDocument/2006/relationships/hyperlink" Target="https://m.edsoo.ru/8a14acca" TargetMode="External"/><Relationship Id="rId21" Type="http://schemas.openxmlformats.org/officeDocument/2006/relationships/hyperlink" Target="https://m.edsoo.ru/8a14b490" TargetMode="External"/><Relationship Id="rId34" Type="http://schemas.openxmlformats.org/officeDocument/2006/relationships/hyperlink" Target="https://m.edsoo.ru/8a14ca48" TargetMode="External"/><Relationship Id="rId7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b2c4" TargetMode="External"/><Relationship Id="rId20" Type="http://schemas.openxmlformats.org/officeDocument/2006/relationships/hyperlink" Target="https://m.edsoo.ru/8a14c35e" TargetMode="External"/><Relationship Id="rId29" Type="http://schemas.openxmlformats.org/officeDocument/2006/relationships/hyperlink" Target="https://m.edsoo.ru/8a14996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ba1c" TargetMode="External"/><Relationship Id="rId32" Type="http://schemas.openxmlformats.org/officeDocument/2006/relationships/hyperlink" Target="https://m.edsoo.ru/8a14c71e" TargetMode="External"/><Relationship Id="rId37" Type="http://schemas.openxmlformats.org/officeDocument/2006/relationships/hyperlink" Target="https://m.edsoo.ru/8a149eb0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a14cd18" TargetMode="External"/><Relationship Id="rId23" Type="http://schemas.openxmlformats.org/officeDocument/2006/relationships/hyperlink" Target="https://m.edsoo.ru/8a14b8e6" TargetMode="External"/><Relationship Id="rId28" Type="http://schemas.openxmlformats.org/officeDocument/2006/relationships/hyperlink" Target="https://m.edsoo.ru/8a14a7f2" TargetMode="External"/><Relationship Id="rId36" Type="http://schemas.openxmlformats.org/officeDocument/2006/relationships/hyperlink" Target="https://m.edsoo.ru/8a14c890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29e" TargetMode="External"/><Relationship Id="rId31" Type="http://schemas.openxmlformats.org/officeDocument/2006/relationships/hyperlink" Target="https://m.edsoo.ru/8a14a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6e8" TargetMode="External"/><Relationship Id="rId27" Type="http://schemas.openxmlformats.org/officeDocument/2006/relationships/hyperlink" Target="https://m.edsoo.ru/8a14a45a" TargetMode="External"/><Relationship Id="rId30" Type="http://schemas.openxmlformats.org/officeDocument/2006/relationships/hyperlink" Target="https://m.edsoo.ru/8a14982a" TargetMode="External"/><Relationship Id="rId35" Type="http://schemas.openxmlformats.org/officeDocument/2006/relationships/hyperlink" Target="https://m.edsoo.ru/8a149c3a" TargetMode="External"/><Relationship Id="rId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a14a932" TargetMode="External"/><Relationship Id="rId17" Type="http://schemas.openxmlformats.org/officeDocument/2006/relationships/hyperlink" Target="https://m.edsoo.ru/8a1494d8" TargetMode="External"/><Relationship Id="rId25" Type="http://schemas.openxmlformats.org/officeDocument/2006/relationships/hyperlink" Target="https://m.edsoo.ru/8a14bd46" TargetMode="External"/><Relationship Id="rId33" Type="http://schemas.openxmlformats.org/officeDocument/2006/relationships/hyperlink" Target="https://m.edsoo.ru/8a14d0d8" TargetMode="External"/><Relationship Id="rId38" Type="http://schemas.openxmlformats.org/officeDocument/2006/relationships/hyperlink" Target="https://m.edsoo.ru/8a149a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4893</Words>
  <Characters>27894</Characters>
  <Application>Microsoft Office Word</Application>
  <DocSecurity>0</DocSecurity>
  <Lines>232</Lines>
  <Paragraphs>65</Paragraphs>
  <ScaleCrop>false</ScaleCrop>
  <Company/>
  <LinksUpToDate>false</LinksUpToDate>
  <CharactersWithSpaces>32722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3</cp:revision>
  <dcterms:created xsi:type="dcterms:W3CDTF">2025-09-10T19:33:00Z</dcterms:created>
  <dcterms:modified xsi:type="dcterms:W3CDTF">2025-09-10T19:38:00Z</dcterms:modified>
</cp:coreProperties>
</file>